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D7" w:rsidRPr="00C32B7C" w:rsidRDefault="00980105" w:rsidP="00C32B7C">
      <w:pPr>
        <w:jc w:val="center"/>
        <w:rPr>
          <w:b/>
          <w:bCs/>
          <w:color w:val="1F497D" w:themeColor="text2"/>
          <w:sz w:val="36"/>
          <w:szCs w:val="36"/>
        </w:rPr>
      </w:pPr>
      <w:r w:rsidRPr="00C32B7C">
        <w:rPr>
          <w:b/>
          <w:bCs/>
          <w:color w:val="1F497D" w:themeColor="text2"/>
          <w:sz w:val="36"/>
          <w:szCs w:val="36"/>
        </w:rPr>
        <w:t xml:space="preserve">Düzce </w:t>
      </w:r>
      <w:r w:rsidR="00C32B7C">
        <w:rPr>
          <w:b/>
          <w:bCs/>
          <w:color w:val="1F497D" w:themeColor="text2"/>
          <w:sz w:val="36"/>
          <w:szCs w:val="36"/>
        </w:rPr>
        <w:t>Üniversitesi E-posta Sisteminin</w:t>
      </w:r>
      <w:r w:rsidR="00C32B7C">
        <w:rPr>
          <w:b/>
          <w:bCs/>
          <w:color w:val="1F497D" w:themeColor="text2"/>
          <w:sz w:val="36"/>
          <w:szCs w:val="36"/>
        </w:rPr>
        <w:br/>
      </w:r>
      <w:proofErr w:type="spellStart"/>
      <w:r w:rsidRPr="00C32B7C">
        <w:rPr>
          <w:b/>
          <w:bCs/>
          <w:color w:val="1F497D" w:themeColor="text2"/>
          <w:sz w:val="36"/>
          <w:szCs w:val="36"/>
        </w:rPr>
        <w:t>Android</w:t>
      </w:r>
      <w:proofErr w:type="spellEnd"/>
      <w:r w:rsidRPr="00C32B7C">
        <w:rPr>
          <w:b/>
          <w:bCs/>
          <w:color w:val="1F497D" w:themeColor="text2"/>
          <w:sz w:val="36"/>
          <w:szCs w:val="36"/>
        </w:rPr>
        <w:t xml:space="preserve"> İşletim Sistemli Mobil Cihazlardan Kullanımı</w:t>
      </w:r>
    </w:p>
    <w:p w:rsidR="00980105" w:rsidRPr="00C32B7C" w:rsidRDefault="00980105" w:rsidP="00980105">
      <w:pPr>
        <w:pStyle w:val="ListeParagraf"/>
        <w:numPr>
          <w:ilvl w:val="0"/>
          <w:numId w:val="1"/>
        </w:numPr>
        <w:rPr>
          <w:sz w:val="24"/>
          <w:szCs w:val="24"/>
        </w:rPr>
      </w:pPr>
      <w:proofErr w:type="spellStart"/>
      <w:r w:rsidRPr="00C32B7C">
        <w:rPr>
          <w:sz w:val="24"/>
          <w:szCs w:val="24"/>
        </w:rPr>
        <w:t>Android</w:t>
      </w:r>
      <w:proofErr w:type="spellEnd"/>
      <w:r w:rsidRPr="00C32B7C">
        <w:rPr>
          <w:sz w:val="24"/>
          <w:szCs w:val="24"/>
        </w:rPr>
        <w:t xml:space="preserve"> e-posta uygulaması varsayılan olarak mobil cihazınızda mevcuttur. Eğer yoksa </w:t>
      </w:r>
      <w:proofErr w:type="spellStart"/>
      <w:r w:rsidRPr="00C32B7C">
        <w:rPr>
          <w:sz w:val="24"/>
          <w:szCs w:val="24"/>
        </w:rPr>
        <w:t>Google</w:t>
      </w:r>
      <w:proofErr w:type="spellEnd"/>
      <w:r w:rsidRPr="00C32B7C">
        <w:rPr>
          <w:sz w:val="24"/>
          <w:szCs w:val="24"/>
        </w:rPr>
        <w:t xml:space="preserve"> </w:t>
      </w:r>
      <w:proofErr w:type="spellStart"/>
      <w:r w:rsidRPr="00C32B7C">
        <w:rPr>
          <w:sz w:val="24"/>
          <w:szCs w:val="24"/>
        </w:rPr>
        <w:t>Play</w:t>
      </w:r>
      <w:proofErr w:type="spellEnd"/>
      <w:r w:rsidRPr="00C32B7C">
        <w:rPr>
          <w:sz w:val="24"/>
          <w:szCs w:val="24"/>
        </w:rPr>
        <w:t xml:space="preserve"> </w:t>
      </w:r>
      <w:proofErr w:type="spellStart"/>
      <w:r w:rsidRPr="00C32B7C">
        <w:rPr>
          <w:sz w:val="24"/>
          <w:szCs w:val="24"/>
        </w:rPr>
        <w:t>Store’dan</w:t>
      </w:r>
      <w:proofErr w:type="spellEnd"/>
      <w:r w:rsidRPr="00C32B7C">
        <w:rPr>
          <w:sz w:val="24"/>
          <w:szCs w:val="24"/>
        </w:rPr>
        <w:t xml:space="preserve"> indiriniz. Uygulamanın simgesi aşağıdadır.</w:t>
      </w:r>
    </w:p>
    <w:p w:rsidR="00980105" w:rsidRPr="00C32B7C" w:rsidRDefault="00980105" w:rsidP="00980105">
      <w:pPr>
        <w:pStyle w:val="ListeParagraf"/>
        <w:rPr>
          <w:sz w:val="24"/>
          <w:szCs w:val="24"/>
        </w:rPr>
      </w:pPr>
      <w:r w:rsidRPr="00C32B7C">
        <w:rPr>
          <w:noProof/>
          <w:sz w:val="24"/>
          <w:szCs w:val="24"/>
          <w:lang w:eastAsia="tr-TR"/>
        </w:rPr>
        <w:drawing>
          <wp:inline distT="0" distB="0" distL="0" distR="0">
            <wp:extent cx="664690" cy="743686"/>
            <wp:effectExtent l="19050" t="0" r="206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37" cy="744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105" w:rsidRPr="00C32B7C" w:rsidRDefault="00980105" w:rsidP="0098010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C32B7C">
        <w:rPr>
          <w:sz w:val="24"/>
          <w:szCs w:val="24"/>
        </w:rPr>
        <w:t>Uygulamayı başlatıp hesap ayarlarını açınız. Mevcut hesabınızın ayarlarını değiştirmek için “Hesap Ayarları”nı, yeni bir hesap eklemek için “Hesap Ekle” seçimini yapınız.</w:t>
      </w:r>
    </w:p>
    <w:p w:rsidR="00980105" w:rsidRDefault="00980105" w:rsidP="00980105">
      <w:pPr>
        <w:pStyle w:val="ListeParagraf"/>
        <w:rPr>
          <w:sz w:val="24"/>
          <w:szCs w:val="24"/>
        </w:rPr>
      </w:pPr>
      <w:r w:rsidRPr="00C32B7C">
        <w:rPr>
          <w:noProof/>
          <w:sz w:val="24"/>
          <w:szCs w:val="24"/>
          <w:lang w:eastAsia="tr-TR"/>
        </w:rPr>
        <w:drawing>
          <wp:inline distT="0" distB="0" distL="0" distR="0">
            <wp:extent cx="3364021" cy="5980671"/>
            <wp:effectExtent l="19050" t="0" r="7829" b="0"/>
            <wp:docPr id="3" name="Picture 2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8079" cy="5987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B7C" w:rsidRPr="00C32B7C" w:rsidRDefault="00C32B7C" w:rsidP="00980105">
      <w:pPr>
        <w:pStyle w:val="ListeParagraf"/>
        <w:rPr>
          <w:sz w:val="24"/>
          <w:szCs w:val="24"/>
        </w:rPr>
      </w:pPr>
    </w:p>
    <w:p w:rsidR="00980105" w:rsidRPr="00C32B7C" w:rsidRDefault="00980105" w:rsidP="0098010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C32B7C">
        <w:rPr>
          <w:sz w:val="24"/>
          <w:szCs w:val="24"/>
        </w:rPr>
        <w:lastRenderedPageBreak/>
        <w:t>E-posta adresinizi ve şifrenizi aşağıdaki resimde olduğu gibi yazıp “</w:t>
      </w:r>
      <w:proofErr w:type="spellStart"/>
      <w:r w:rsidRPr="00C32B7C">
        <w:rPr>
          <w:sz w:val="24"/>
          <w:szCs w:val="24"/>
        </w:rPr>
        <w:t>Manuel</w:t>
      </w:r>
      <w:proofErr w:type="spellEnd"/>
      <w:r w:rsidRPr="00C32B7C">
        <w:rPr>
          <w:sz w:val="24"/>
          <w:szCs w:val="24"/>
        </w:rPr>
        <w:t xml:space="preserve"> Kurulum” seçimi yapınız. “İleri” düğmesini </w:t>
      </w:r>
      <w:r w:rsidRPr="00C32B7C">
        <w:rPr>
          <w:sz w:val="24"/>
          <w:szCs w:val="24"/>
          <w:u w:val="single"/>
        </w:rPr>
        <w:t>kullanmayınız.</w:t>
      </w:r>
    </w:p>
    <w:p w:rsidR="00980105" w:rsidRPr="00C32B7C" w:rsidRDefault="00980105" w:rsidP="00980105">
      <w:pPr>
        <w:pStyle w:val="ListeParagraf"/>
        <w:rPr>
          <w:sz w:val="24"/>
          <w:szCs w:val="24"/>
        </w:rPr>
      </w:pPr>
      <w:r w:rsidRPr="00C32B7C">
        <w:rPr>
          <w:noProof/>
          <w:sz w:val="24"/>
          <w:szCs w:val="24"/>
          <w:lang w:eastAsia="tr-TR"/>
        </w:rPr>
        <w:drawing>
          <wp:inline distT="0" distB="0" distL="0" distR="0">
            <wp:extent cx="3845919" cy="6837406"/>
            <wp:effectExtent l="19050" t="0" r="2181" b="0"/>
            <wp:docPr id="4" name="Picture 3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7612" cy="684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9BB" w:rsidRPr="00C32B7C" w:rsidRDefault="004F29BB" w:rsidP="00980105">
      <w:pPr>
        <w:pStyle w:val="ListeParagraf"/>
        <w:rPr>
          <w:sz w:val="24"/>
          <w:szCs w:val="24"/>
        </w:rPr>
      </w:pPr>
    </w:p>
    <w:p w:rsidR="004F29BB" w:rsidRPr="00C32B7C" w:rsidRDefault="004F29BB" w:rsidP="00980105">
      <w:pPr>
        <w:pStyle w:val="ListeParagraf"/>
        <w:rPr>
          <w:sz w:val="24"/>
          <w:szCs w:val="24"/>
        </w:rPr>
      </w:pPr>
    </w:p>
    <w:p w:rsidR="004F29BB" w:rsidRPr="00C32B7C" w:rsidRDefault="004F29BB" w:rsidP="00980105">
      <w:pPr>
        <w:pStyle w:val="ListeParagraf"/>
        <w:rPr>
          <w:sz w:val="24"/>
          <w:szCs w:val="24"/>
        </w:rPr>
      </w:pPr>
    </w:p>
    <w:p w:rsidR="004F29BB" w:rsidRPr="00C32B7C" w:rsidRDefault="004F29BB" w:rsidP="00980105">
      <w:pPr>
        <w:pStyle w:val="ListeParagraf"/>
        <w:rPr>
          <w:sz w:val="24"/>
          <w:szCs w:val="24"/>
        </w:rPr>
      </w:pPr>
    </w:p>
    <w:p w:rsidR="004F29BB" w:rsidRPr="00C32B7C" w:rsidRDefault="004F29BB" w:rsidP="00980105">
      <w:pPr>
        <w:pStyle w:val="ListeParagraf"/>
        <w:rPr>
          <w:sz w:val="24"/>
          <w:szCs w:val="24"/>
        </w:rPr>
      </w:pPr>
    </w:p>
    <w:p w:rsidR="004F29BB" w:rsidRPr="00C32B7C" w:rsidRDefault="004F29BB" w:rsidP="00980105">
      <w:pPr>
        <w:pStyle w:val="ListeParagraf"/>
        <w:rPr>
          <w:sz w:val="24"/>
          <w:szCs w:val="24"/>
        </w:rPr>
      </w:pPr>
    </w:p>
    <w:p w:rsidR="004F29BB" w:rsidRPr="00C32B7C" w:rsidRDefault="004F29BB" w:rsidP="00980105">
      <w:pPr>
        <w:pStyle w:val="ListeParagraf"/>
        <w:rPr>
          <w:sz w:val="24"/>
          <w:szCs w:val="24"/>
        </w:rPr>
      </w:pPr>
    </w:p>
    <w:p w:rsidR="004F29BB" w:rsidRPr="00C32B7C" w:rsidRDefault="004F29BB" w:rsidP="00980105">
      <w:pPr>
        <w:pStyle w:val="ListeParagraf"/>
        <w:rPr>
          <w:sz w:val="24"/>
          <w:szCs w:val="24"/>
        </w:rPr>
      </w:pPr>
    </w:p>
    <w:p w:rsidR="00980105" w:rsidRPr="00C32B7C" w:rsidRDefault="004F29BB" w:rsidP="0098010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C32B7C">
        <w:rPr>
          <w:sz w:val="24"/>
          <w:szCs w:val="24"/>
        </w:rPr>
        <w:t>Sonraki adımda Ne tür Bir Hesap kısmından POP3’ü seçiniz.</w:t>
      </w:r>
    </w:p>
    <w:p w:rsidR="004F29BB" w:rsidRPr="00C32B7C" w:rsidRDefault="004F29BB" w:rsidP="004F29BB">
      <w:pPr>
        <w:pStyle w:val="ListeParagraf"/>
        <w:rPr>
          <w:sz w:val="24"/>
          <w:szCs w:val="24"/>
        </w:rPr>
      </w:pPr>
    </w:p>
    <w:p w:rsidR="004F29BB" w:rsidRPr="00C32B7C" w:rsidRDefault="004F29BB" w:rsidP="004F29BB">
      <w:pPr>
        <w:pStyle w:val="ListeParagraf"/>
        <w:rPr>
          <w:sz w:val="24"/>
          <w:szCs w:val="24"/>
        </w:rPr>
      </w:pPr>
      <w:r w:rsidRPr="00C32B7C">
        <w:rPr>
          <w:noProof/>
          <w:sz w:val="24"/>
          <w:szCs w:val="24"/>
          <w:lang w:eastAsia="tr-TR"/>
        </w:rPr>
        <w:drawing>
          <wp:inline distT="0" distB="0" distL="0" distR="0">
            <wp:extent cx="4124583" cy="7332825"/>
            <wp:effectExtent l="19050" t="0" r="9267" b="0"/>
            <wp:docPr id="5" name="Picture 4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7516" cy="733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9BB" w:rsidRPr="00C32B7C" w:rsidRDefault="004F29BB" w:rsidP="004F29BB">
      <w:pPr>
        <w:pStyle w:val="ListeParagraf"/>
        <w:rPr>
          <w:sz w:val="24"/>
          <w:szCs w:val="24"/>
        </w:rPr>
      </w:pPr>
    </w:p>
    <w:p w:rsidR="004F29BB" w:rsidRPr="00C32B7C" w:rsidRDefault="004F29BB" w:rsidP="004F29BB">
      <w:pPr>
        <w:pStyle w:val="ListeParagraf"/>
        <w:rPr>
          <w:sz w:val="24"/>
          <w:szCs w:val="24"/>
        </w:rPr>
      </w:pPr>
    </w:p>
    <w:p w:rsidR="004F29BB" w:rsidRPr="00C32B7C" w:rsidRDefault="004F29BB" w:rsidP="004F29BB">
      <w:pPr>
        <w:pStyle w:val="ListeParagraf"/>
        <w:rPr>
          <w:sz w:val="24"/>
          <w:szCs w:val="24"/>
        </w:rPr>
      </w:pPr>
    </w:p>
    <w:p w:rsidR="004F29BB" w:rsidRPr="00C32B7C" w:rsidRDefault="004F29BB" w:rsidP="004F29BB">
      <w:pPr>
        <w:pStyle w:val="ListeParagraf"/>
        <w:rPr>
          <w:sz w:val="24"/>
          <w:szCs w:val="24"/>
        </w:rPr>
      </w:pPr>
    </w:p>
    <w:p w:rsidR="004F29BB" w:rsidRPr="00C32B7C" w:rsidRDefault="004F29BB" w:rsidP="004F29BB">
      <w:pPr>
        <w:pStyle w:val="ListeParagraf"/>
        <w:rPr>
          <w:sz w:val="24"/>
          <w:szCs w:val="24"/>
        </w:rPr>
      </w:pPr>
    </w:p>
    <w:p w:rsidR="004F29BB" w:rsidRPr="00C32B7C" w:rsidRDefault="004F29BB" w:rsidP="004F29BB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C32B7C">
        <w:rPr>
          <w:sz w:val="24"/>
          <w:szCs w:val="24"/>
        </w:rPr>
        <w:t>Gelen Sunucu Ayarları kısmında aşağıdaki resimdeki seçimleri yapınız ve İleri düğmesine basınız.</w:t>
      </w:r>
    </w:p>
    <w:p w:rsidR="004F29BB" w:rsidRPr="00C32B7C" w:rsidRDefault="004F29BB" w:rsidP="004F29BB">
      <w:pPr>
        <w:pStyle w:val="ListeParagraf"/>
        <w:rPr>
          <w:sz w:val="24"/>
          <w:szCs w:val="24"/>
        </w:rPr>
      </w:pPr>
      <w:r w:rsidRPr="00C32B7C">
        <w:rPr>
          <w:noProof/>
          <w:sz w:val="24"/>
          <w:szCs w:val="24"/>
          <w:lang w:eastAsia="tr-TR"/>
        </w:rPr>
        <w:drawing>
          <wp:inline distT="0" distB="0" distL="0" distR="0">
            <wp:extent cx="4207342" cy="7479957"/>
            <wp:effectExtent l="19050" t="0" r="2708" b="0"/>
            <wp:docPr id="6" name="Picture 5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2109" cy="7488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9BB" w:rsidRPr="00C32B7C" w:rsidRDefault="004F29BB" w:rsidP="004F29BB">
      <w:pPr>
        <w:pStyle w:val="ListeParagraf"/>
        <w:rPr>
          <w:sz w:val="24"/>
          <w:szCs w:val="24"/>
        </w:rPr>
      </w:pPr>
    </w:p>
    <w:p w:rsidR="004F29BB" w:rsidRPr="00C32B7C" w:rsidRDefault="004F29BB" w:rsidP="004F29BB">
      <w:pPr>
        <w:pStyle w:val="ListeParagraf"/>
        <w:rPr>
          <w:sz w:val="24"/>
          <w:szCs w:val="24"/>
        </w:rPr>
      </w:pPr>
    </w:p>
    <w:p w:rsidR="004F29BB" w:rsidRPr="00C32B7C" w:rsidRDefault="004F29BB" w:rsidP="004F29BB">
      <w:pPr>
        <w:pStyle w:val="ListeParagraf"/>
        <w:rPr>
          <w:sz w:val="24"/>
          <w:szCs w:val="24"/>
        </w:rPr>
      </w:pPr>
    </w:p>
    <w:p w:rsidR="004F29BB" w:rsidRPr="00C32B7C" w:rsidRDefault="004F29BB" w:rsidP="004F29BB">
      <w:pPr>
        <w:pStyle w:val="ListeParagraf"/>
        <w:rPr>
          <w:sz w:val="24"/>
          <w:szCs w:val="24"/>
        </w:rPr>
      </w:pPr>
    </w:p>
    <w:p w:rsidR="004F29BB" w:rsidRPr="00C32B7C" w:rsidRDefault="004F29BB" w:rsidP="004F29BB">
      <w:pPr>
        <w:pStyle w:val="ListeParagraf"/>
        <w:rPr>
          <w:sz w:val="24"/>
          <w:szCs w:val="24"/>
        </w:rPr>
      </w:pPr>
    </w:p>
    <w:p w:rsidR="004F29BB" w:rsidRPr="00C32B7C" w:rsidRDefault="004F29BB" w:rsidP="004F29BB">
      <w:pPr>
        <w:pStyle w:val="ListeParagraf"/>
        <w:rPr>
          <w:sz w:val="24"/>
          <w:szCs w:val="24"/>
        </w:rPr>
      </w:pPr>
    </w:p>
    <w:p w:rsidR="004F29BB" w:rsidRPr="00C32B7C" w:rsidRDefault="004F29BB" w:rsidP="004F29BB">
      <w:pPr>
        <w:pStyle w:val="ListeParagraf"/>
        <w:rPr>
          <w:sz w:val="24"/>
          <w:szCs w:val="24"/>
        </w:rPr>
      </w:pPr>
    </w:p>
    <w:p w:rsidR="004F29BB" w:rsidRPr="00C32B7C" w:rsidRDefault="004F29BB" w:rsidP="004F29BB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C32B7C">
        <w:rPr>
          <w:sz w:val="24"/>
          <w:szCs w:val="24"/>
        </w:rPr>
        <w:t>Giden e-posta sunucu ayarları penceresinde aşağıdaki resimdeki seçimleri yapıp İleri düğmesine basınız.</w:t>
      </w:r>
    </w:p>
    <w:p w:rsidR="004F29BB" w:rsidRPr="00C32B7C" w:rsidRDefault="004F29BB" w:rsidP="004F29BB">
      <w:pPr>
        <w:pStyle w:val="ListeParagraf"/>
        <w:rPr>
          <w:sz w:val="24"/>
          <w:szCs w:val="24"/>
        </w:rPr>
      </w:pPr>
    </w:p>
    <w:p w:rsidR="004F29BB" w:rsidRPr="00C32B7C" w:rsidRDefault="004F29BB" w:rsidP="004F29BB">
      <w:pPr>
        <w:pStyle w:val="ListeParagraf"/>
        <w:rPr>
          <w:sz w:val="24"/>
          <w:szCs w:val="24"/>
        </w:rPr>
      </w:pPr>
    </w:p>
    <w:p w:rsidR="004F29BB" w:rsidRPr="00C32B7C" w:rsidRDefault="004F29BB" w:rsidP="004F29BB">
      <w:pPr>
        <w:pStyle w:val="ListeParagraf"/>
        <w:rPr>
          <w:sz w:val="24"/>
          <w:szCs w:val="24"/>
        </w:rPr>
      </w:pPr>
      <w:r w:rsidRPr="00C32B7C">
        <w:rPr>
          <w:noProof/>
          <w:sz w:val="24"/>
          <w:szCs w:val="24"/>
          <w:lang w:eastAsia="tr-TR"/>
        </w:rPr>
        <w:drawing>
          <wp:inline distT="0" distB="0" distL="0" distR="0">
            <wp:extent cx="3918116" cy="6965761"/>
            <wp:effectExtent l="19050" t="0" r="6184" b="0"/>
            <wp:docPr id="9" name="Picture 6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5682" cy="6979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9BB" w:rsidRPr="00C32B7C" w:rsidRDefault="004F29BB" w:rsidP="004F29BB">
      <w:pPr>
        <w:pStyle w:val="ListeParagraf"/>
        <w:rPr>
          <w:sz w:val="24"/>
          <w:szCs w:val="24"/>
        </w:rPr>
      </w:pPr>
    </w:p>
    <w:p w:rsidR="004F29BB" w:rsidRPr="00C32B7C" w:rsidRDefault="004F29BB" w:rsidP="004F29BB">
      <w:pPr>
        <w:pStyle w:val="ListeParagraf"/>
        <w:rPr>
          <w:sz w:val="24"/>
          <w:szCs w:val="24"/>
        </w:rPr>
      </w:pPr>
    </w:p>
    <w:p w:rsidR="004F29BB" w:rsidRPr="00C32B7C" w:rsidRDefault="004F29BB" w:rsidP="004F29BB">
      <w:pPr>
        <w:pStyle w:val="ListeParagraf"/>
        <w:rPr>
          <w:sz w:val="24"/>
          <w:szCs w:val="24"/>
        </w:rPr>
      </w:pPr>
    </w:p>
    <w:p w:rsidR="004F29BB" w:rsidRPr="00C32B7C" w:rsidRDefault="004F29BB" w:rsidP="004F29BB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C32B7C">
        <w:rPr>
          <w:sz w:val="24"/>
          <w:szCs w:val="24"/>
        </w:rPr>
        <w:t xml:space="preserve">Program </w:t>
      </w:r>
      <w:proofErr w:type="gramStart"/>
      <w:r w:rsidRPr="00C32B7C">
        <w:rPr>
          <w:sz w:val="24"/>
          <w:szCs w:val="24"/>
        </w:rPr>
        <w:t>senkronizasyon</w:t>
      </w:r>
      <w:proofErr w:type="gramEnd"/>
      <w:r w:rsidRPr="00C32B7C">
        <w:rPr>
          <w:sz w:val="24"/>
          <w:szCs w:val="24"/>
        </w:rPr>
        <w:t xml:space="preserve"> ayarlarını yapınız ve İleri düğmesine basınız.</w:t>
      </w:r>
    </w:p>
    <w:p w:rsidR="004F29BB" w:rsidRPr="00C32B7C" w:rsidRDefault="004F29BB" w:rsidP="004F29BB">
      <w:pPr>
        <w:pStyle w:val="ListeParagraf"/>
        <w:rPr>
          <w:sz w:val="24"/>
          <w:szCs w:val="24"/>
        </w:rPr>
      </w:pPr>
      <w:r w:rsidRPr="00C32B7C">
        <w:rPr>
          <w:noProof/>
          <w:sz w:val="24"/>
          <w:szCs w:val="24"/>
          <w:lang w:eastAsia="tr-TR"/>
        </w:rPr>
        <w:drawing>
          <wp:inline distT="0" distB="0" distL="0" distR="0">
            <wp:extent cx="3526197" cy="6268995"/>
            <wp:effectExtent l="19050" t="0" r="0" b="0"/>
            <wp:docPr id="8" name="Picture 7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7750" cy="6271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9BB" w:rsidRPr="00C32B7C" w:rsidRDefault="004F29BB" w:rsidP="004F29BB">
      <w:pPr>
        <w:pStyle w:val="ListeParagraf"/>
        <w:rPr>
          <w:sz w:val="24"/>
          <w:szCs w:val="24"/>
        </w:rPr>
      </w:pPr>
    </w:p>
    <w:p w:rsidR="004F29BB" w:rsidRPr="00C32B7C" w:rsidRDefault="004F29BB" w:rsidP="004F29BB">
      <w:pPr>
        <w:pStyle w:val="ListeParagraf"/>
        <w:rPr>
          <w:sz w:val="24"/>
          <w:szCs w:val="24"/>
        </w:rPr>
      </w:pPr>
    </w:p>
    <w:p w:rsidR="004F29BB" w:rsidRPr="00C32B7C" w:rsidRDefault="004F29BB" w:rsidP="004F29BB">
      <w:pPr>
        <w:pStyle w:val="ListeParagraf"/>
        <w:rPr>
          <w:sz w:val="24"/>
          <w:szCs w:val="24"/>
        </w:rPr>
      </w:pPr>
    </w:p>
    <w:p w:rsidR="004F29BB" w:rsidRPr="00C32B7C" w:rsidRDefault="004F29BB" w:rsidP="004F29BB">
      <w:pPr>
        <w:pStyle w:val="ListeParagraf"/>
        <w:rPr>
          <w:sz w:val="24"/>
          <w:szCs w:val="24"/>
        </w:rPr>
      </w:pPr>
    </w:p>
    <w:p w:rsidR="004F29BB" w:rsidRPr="00C32B7C" w:rsidRDefault="004F29BB" w:rsidP="004F29BB">
      <w:pPr>
        <w:pStyle w:val="ListeParagraf"/>
        <w:rPr>
          <w:sz w:val="24"/>
          <w:szCs w:val="24"/>
        </w:rPr>
      </w:pPr>
    </w:p>
    <w:p w:rsidR="004F29BB" w:rsidRPr="00C32B7C" w:rsidRDefault="004F29BB" w:rsidP="004F29BB">
      <w:pPr>
        <w:pStyle w:val="ListeParagraf"/>
        <w:rPr>
          <w:sz w:val="24"/>
          <w:szCs w:val="24"/>
        </w:rPr>
      </w:pPr>
    </w:p>
    <w:p w:rsidR="004F29BB" w:rsidRPr="00C32B7C" w:rsidRDefault="004F29BB" w:rsidP="004F29BB">
      <w:pPr>
        <w:pStyle w:val="ListeParagraf"/>
        <w:rPr>
          <w:sz w:val="24"/>
          <w:szCs w:val="24"/>
        </w:rPr>
      </w:pPr>
    </w:p>
    <w:p w:rsidR="004F29BB" w:rsidRPr="00C32B7C" w:rsidRDefault="004F29BB" w:rsidP="004F29BB">
      <w:pPr>
        <w:pStyle w:val="ListeParagraf"/>
        <w:rPr>
          <w:sz w:val="24"/>
          <w:szCs w:val="24"/>
        </w:rPr>
      </w:pPr>
    </w:p>
    <w:p w:rsidR="004F29BB" w:rsidRPr="00C32B7C" w:rsidRDefault="004F29BB" w:rsidP="004F29BB">
      <w:pPr>
        <w:pStyle w:val="ListeParagraf"/>
        <w:rPr>
          <w:sz w:val="24"/>
          <w:szCs w:val="24"/>
        </w:rPr>
      </w:pPr>
    </w:p>
    <w:p w:rsidR="004F29BB" w:rsidRPr="00C32B7C" w:rsidRDefault="004F29BB" w:rsidP="004F29BB">
      <w:pPr>
        <w:pStyle w:val="ListeParagraf"/>
        <w:rPr>
          <w:sz w:val="24"/>
          <w:szCs w:val="24"/>
        </w:rPr>
      </w:pPr>
    </w:p>
    <w:p w:rsidR="004F29BB" w:rsidRPr="00C32B7C" w:rsidRDefault="004F29BB" w:rsidP="004F29BB">
      <w:pPr>
        <w:pStyle w:val="ListeParagraf"/>
        <w:rPr>
          <w:sz w:val="24"/>
          <w:szCs w:val="24"/>
        </w:rPr>
      </w:pPr>
    </w:p>
    <w:p w:rsidR="004F29BB" w:rsidRPr="00C32B7C" w:rsidRDefault="004F29BB" w:rsidP="004F29BB">
      <w:pPr>
        <w:pStyle w:val="ListeParagraf"/>
        <w:rPr>
          <w:sz w:val="24"/>
          <w:szCs w:val="24"/>
        </w:rPr>
      </w:pPr>
    </w:p>
    <w:p w:rsidR="004F29BB" w:rsidRPr="00C32B7C" w:rsidRDefault="004F29BB" w:rsidP="0098010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C32B7C">
        <w:rPr>
          <w:sz w:val="24"/>
          <w:szCs w:val="24"/>
        </w:rPr>
        <w:t xml:space="preserve">Posta kurulumunun tamamlandığına dair bildirimi görerek adımları </w:t>
      </w:r>
      <w:proofErr w:type="gramStart"/>
      <w:r w:rsidR="00C32B7C" w:rsidRPr="00C32B7C">
        <w:rPr>
          <w:sz w:val="24"/>
          <w:szCs w:val="24"/>
        </w:rPr>
        <w:t>Kaydet</w:t>
      </w:r>
      <w:proofErr w:type="gramEnd"/>
      <w:r w:rsidR="00C32B7C" w:rsidRPr="00C32B7C">
        <w:rPr>
          <w:sz w:val="24"/>
          <w:szCs w:val="24"/>
        </w:rPr>
        <w:t xml:space="preserve"> düğmesine basarak </w:t>
      </w:r>
      <w:r w:rsidRPr="00C32B7C">
        <w:rPr>
          <w:sz w:val="24"/>
          <w:szCs w:val="24"/>
        </w:rPr>
        <w:t>tamamlayınız.</w:t>
      </w:r>
    </w:p>
    <w:p w:rsidR="004F29BB" w:rsidRPr="00C32B7C" w:rsidRDefault="004F29BB" w:rsidP="004F29BB">
      <w:pPr>
        <w:pStyle w:val="ListeParagraf"/>
        <w:rPr>
          <w:sz w:val="24"/>
          <w:szCs w:val="24"/>
        </w:rPr>
      </w:pPr>
      <w:r w:rsidRPr="00C32B7C">
        <w:rPr>
          <w:noProof/>
          <w:sz w:val="24"/>
          <w:szCs w:val="24"/>
          <w:lang w:eastAsia="tr-TR"/>
        </w:rPr>
        <w:drawing>
          <wp:inline distT="0" distB="0" distL="0" distR="0">
            <wp:extent cx="4071439" cy="7238344"/>
            <wp:effectExtent l="19050" t="0" r="5261" b="0"/>
            <wp:docPr id="10" name="Picture 9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4670" cy="7244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9BB" w:rsidRPr="00C32B7C" w:rsidRDefault="004F29BB" w:rsidP="00C32B7C">
      <w:pPr>
        <w:pStyle w:val="ListeParagraf"/>
        <w:rPr>
          <w:sz w:val="24"/>
          <w:szCs w:val="24"/>
        </w:rPr>
      </w:pPr>
    </w:p>
    <w:sectPr w:rsidR="004F29BB" w:rsidRPr="00C32B7C" w:rsidSect="00BC5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F5797"/>
    <w:multiLevelType w:val="hybridMultilevel"/>
    <w:tmpl w:val="35E865A4"/>
    <w:lvl w:ilvl="0" w:tplc="C15448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980105"/>
    <w:rsid w:val="00001B3B"/>
    <w:rsid w:val="00002CE9"/>
    <w:rsid w:val="00003DE9"/>
    <w:rsid w:val="00005CEB"/>
    <w:rsid w:val="00011AC9"/>
    <w:rsid w:val="00014BE2"/>
    <w:rsid w:val="00016CF4"/>
    <w:rsid w:val="000171EE"/>
    <w:rsid w:val="00020306"/>
    <w:rsid w:val="00020853"/>
    <w:rsid w:val="00023AAB"/>
    <w:rsid w:val="00023CD9"/>
    <w:rsid w:val="000273B8"/>
    <w:rsid w:val="00027D3C"/>
    <w:rsid w:val="00027DC0"/>
    <w:rsid w:val="00034AFA"/>
    <w:rsid w:val="000358AA"/>
    <w:rsid w:val="0003695F"/>
    <w:rsid w:val="000403F8"/>
    <w:rsid w:val="0004111B"/>
    <w:rsid w:val="00042248"/>
    <w:rsid w:val="000430BA"/>
    <w:rsid w:val="000526B2"/>
    <w:rsid w:val="00052DEB"/>
    <w:rsid w:val="00055E1F"/>
    <w:rsid w:val="00055E91"/>
    <w:rsid w:val="000568DF"/>
    <w:rsid w:val="00061BCD"/>
    <w:rsid w:val="00062795"/>
    <w:rsid w:val="00063E5C"/>
    <w:rsid w:val="00063F33"/>
    <w:rsid w:val="000647E7"/>
    <w:rsid w:val="00066520"/>
    <w:rsid w:val="00067F68"/>
    <w:rsid w:val="000740E4"/>
    <w:rsid w:val="00075BD3"/>
    <w:rsid w:val="00076597"/>
    <w:rsid w:val="000779D4"/>
    <w:rsid w:val="00084BA3"/>
    <w:rsid w:val="00086474"/>
    <w:rsid w:val="00086C79"/>
    <w:rsid w:val="00091AE2"/>
    <w:rsid w:val="000936AA"/>
    <w:rsid w:val="00095697"/>
    <w:rsid w:val="000967EC"/>
    <w:rsid w:val="000A0A2C"/>
    <w:rsid w:val="000A2D03"/>
    <w:rsid w:val="000A635D"/>
    <w:rsid w:val="000B1245"/>
    <w:rsid w:val="000B1BB4"/>
    <w:rsid w:val="000B2A0E"/>
    <w:rsid w:val="000B71B6"/>
    <w:rsid w:val="000B771A"/>
    <w:rsid w:val="000C372C"/>
    <w:rsid w:val="000C7BBF"/>
    <w:rsid w:val="000D2D53"/>
    <w:rsid w:val="000D3F3B"/>
    <w:rsid w:val="000E2F34"/>
    <w:rsid w:val="000E3546"/>
    <w:rsid w:val="000E7323"/>
    <w:rsid w:val="000E7E28"/>
    <w:rsid w:val="000F0612"/>
    <w:rsid w:val="000F0AFB"/>
    <w:rsid w:val="000F1A93"/>
    <w:rsid w:val="000F31F5"/>
    <w:rsid w:val="000F372A"/>
    <w:rsid w:val="000F4BF7"/>
    <w:rsid w:val="001028D0"/>
    <w:rsid w:val="0010658A"/>
    <w:rsid w:val="0010798D"/>
    <w:rsid w:val="00112F0E"/>
    <w:rsid w:val="0011455A"/>
    <w:rsid w:val="00124572"/>
    <w:rsid w:val="00125158"/>
    <w:rsid w:val="0012596B"/>
    <w:rsid w:val="00126B53"/>
    <w:rsid w:val="001328A7"/>
    <w:rsid w:val="00132A40"/>
    <w:rsid w:val="00140BE6"/>
    <w:rsid w:val="001411E0"/>
    <w:rsid w:val="00142D01"/>
    <w:rsid w:val="00146E5E"/>
    <w:rsid w:val="00150B50"/>
    <w:rsid w:val="0015515C"/>
    <w:rsid w:val="00155F10"/>
    <w:rsid w:val="001564B3"/>
    <w:rsid w:val="00160C5C"/>
    <w:rsid w:val="00166273"/>
    <w:rsid w:val="00170F74"/>
    <w:rsid w:val="0017149B"/>
    <w:rsid w:val="00172E97"/>
    <w:rsid w:val="001769AB"/>
    <w:rsid w:val="00176A58"/>
    <w:rsid w:val="00180F43"/>
    <w:rsid w:val="001814FB"/>
    <w:rsid w:val="00184672"/>
    <w:rsid w:val="001852E5"/>
    <w:rsid w:val="00187693"/>
    <w:rsid w:val="001921DF"/>
    <w:rsid w:val="001945B6"/>
    <w:rsid w:val="001A1EBE"/>
    <w:rsid w:val="001A25A5"/>
    <w:rsid w:val="001A2CAE"/>
    <w:rsid w:val="001A7988"/>
    <w:rsid w:val="001B2B9E"/>
    <w:rsid w:val="001B3D16"/>
    <w:rsid w:val="001B4E3F"/>
    <w:rsid w:val="001B64F7"/>
    <w:rsid w:val="001B6C93"/>
    <w:rsid w:val="001C1134"/>
    <w:rsid w:val="001C2668"/>
    <w:rsid w:val="001C6D00"/>
    <w:rsid w:val="001D4B56"/>
    <w:rsid w:val="001D7D96"/>
    <w:rsid w:val="001E32C0"/>
    <w:rsid w:val="001E4E23"/>
    <w:rsid w:val="001E55E0"/>
    <w:rsid w:val="001E6C25"/>
    <w:rsid w:val="001E7496"/>
    <w:rsid w:val="001F2E4D"/>
    <w:rsid w:val="001F4736"/>
    <w:rsid w:val="00200BAF"/>
    <w:rsid w:val="002021B9"/>
    <w:rsid w:val="0020271B"/>
    <w:rsid w:val="0020683C"/>
    <w:rsid w:val="002071C7"/>
    <w:rsid w:val="00212AB6"/>
    <w:rsid w:val="0021389D"/>
    <w:rsid w:val="0022274C"/>
    <w:rsid w:val="00224683"/>
    <w:rsid w:val="00227655"/>
    <w:rsid w:val="00230DDE"/>
    <w:rsid w:val="002336B6"/>
    <w:rsid w:val="00233E6F"/>
    <w:rsid w:val="00233FED"/>
    <w:rsid w:val="0023502E"/>
    <w:rsid w:val="002371A1"/>
    <w:rsid w:val="00243706"/>
    <w:rsid w:val="002438D9"/>
    <w:rsid w:val="00244B33"/>
    <w:rsid w:val="00244CAE"/>
    <w:rsid w:val="002450BA"/>
    <w:rsid w:val="00255F7C"/>
    <w:rsid w:val="00260ABE"/>
    <w:rsid w:val="002678C0"/>
    <w:rsid w:val="00270F29"/>
    <w:rsid w:val="00274575"/>
    <w:rsid w:val="00274F3B"/>
    <w:rsid w:val="002750E8"/>
    <w:rsid w:val="002777F7"/>
    <w:rsid w:val="002847C8"/>
    <w:rsid w:val="00286B22"/>
    <w:rsid w:val="00290B87"/>
    <w:rsid w:val="00291D60"/>
    <w:rsid w:val="0029614E"/>
    <w:rsid w:val="00296285"/>
    <w:rsid w:val="002A28E4"/>
    <w:rsid w:val="002A293E"/>
    <w:rsid w:val="002A348D"/>
    <w:rsid w:val="002A3A3C"/>
    <w:rsid w:val="002A55BF"/>
    <w:rsid w:val="002A62B3"/>
    <w:rsid w:val="002B02A9"/>
    <w:rsid w:val="002B06BD"/>
    <w:rsid w:val="002B06D0"/>
    <w:rsid w:val="002B54AD"/>
    <w:rsid w:val="002B63AF"/>
    <w:rsid w:val="002C3EA8"/>
    <w:rsid w:val="002C3EBA"/>
    <w:rsid w:val="002D15A3"/>
    <w:rsid w:val="002D491D"/>
    <w:rsid w:val="002D6863"/>
    <w:rsid w:val="002D6C66"/>
    <w:rsid w:val="002E235B"/>
    <w:rsid w:val="002E5E0C"/>
    <w:rsid w:val="002E6E69"/>
    <w:rsid w:val="002F3C36"/>
    <w:rsid w:val="002F56E7"/>
    <w:rsid w:val="002F7683"/>
    <w:rsid w:val="003015EF"/>
    <w:rsid w:val="00302D1D"/>
    <w:rsid w:val="00306363"/>
    <w:rsid w:val="0030646F"/>
    <w:rsid w:val="0030660B"/>
    <w:rsid w:val="003069A9"/>
    <w:rsid w:val="00310CDA"/>
    <w:rsid w:val="00312767"/>
    <w:rsid w:val="003130BA"/>
    <w:rsid w:val="00315FD3"/>
    <w:rsid w:val="003233CE"/>
    <w:rsid w:val="00324EE7"/>
    <w:rsid w:val="0032676E"/>
    <w:rsid w:val="003305AE"/>
    <w:rsid w:val="00331866"/>
    <w:rsid w:val="00331F3C"/>
    <w:rsid w:val="0033416C"/>
    <w:rsid w:val="00335E76"/>
    <w:rsid w:val="0033623A"/>
    <w:rsid w:val="00340015"/>
    <w:rsid w:val="00342579"/>
    <w:rsid w:val="00346EDC"/>
    <w:rsid w:val="00347787"/>
    <w:rsid w:val="00347895"/>
    <w:rsid w:val="003520F4"/>
    <w:rsid w:val="00356284"/>
    <w:rsid w:val="003567AA"/>
    <w:rsid w:val="00356966"/>
    <w:rsid w:val="00360894"/>
    <w:rsid w:val="003644E9"/>
    <w:rsid w:val="00367CC2"/>
    <w:rsid w:val="00372AC5"/>
    <w:rsid w:val="00376C5C"/>
    <w:rsid w:val="00380026"/>
    <w:rsid w:val="00381E91"/>
    <w:rsid w:val="0038249B"/>
    <w:rsid w:val="003828A7"/>
    <w:rsid w:val="0038556D"/>
    <w:rsid w:val="00391D2B"/>
    <w:rsid w:val="00392137"/>
    <w:rsid w:val="00392577"/>
    <w:rsid w:val="00393B70"/>
    <w:rsid w:val="00396EFE"/>
    <w:rsid w:val="00397994"/>
    <w:rsid w:val="003A069D"/>
    <w:rsid w:val="003A0C54"/>
    <w:rsid w:val="003A2C02"/>
    <w:rsid w:val="003A3844"/>
    <w:rsid w:val="003A596F"/>
    <w:rsid w:val="003A6DCE"/>
    <w:rsid w:val="003A6EBA"/>
    <w:rsid w:val="003A73E2"/>
    <w:rsid w:val="003A7B08"/>
    <w:rsid w:val="003B3B64"/>
    <w:rsid w:val="003B7FF8"/>
    <w:rsid w:val="003C297B"/>
    <w:rsid w:val="003D213E"/>
    <w:rsid w:val="003D252B"/>
    <w:rsid w:val="003D3E11"/>
    <w:rsid w:val="003D5545"/>
    <w:rsid w:val="003D5BB3"/>
    <w:rsid w:val="003D67F9"/>
    <w:rsid w:val="003D7178"/>
    <w:rsid w:val="003E1645"/>
    <w:rsid w:val="003E2237"/>
    <w:rsid w:val="003E3137"/>
    <w:rsid w:val="003E49F2"/>
    <w:rsid w:val="003E6293"/>
    <w:rsid w:val="003F68B3"/>
    <w:rsid w:val="004014CA"/>
    <w:rsid w:val="004021AE"/>
    <w:rsid w:val="004025B1"/>
    <w:rsid w:val="00402CC4"/>
    <w:rsid w:val="004066CE"/>
    <w:rsid w:val="00411120"/>
    <w:rsid w:val="00411762"/>
    <w:rsid w:val="0041267A"/>
    <w:rsid w:val="00412BE0"/>
    <w:rsid w:val="004234EB"/>
    <w:rsid w:val="00435761"/>
    <w:rsid w:val="004364CC"/>
    <w:rsid w:val="0044017F"/>
    <w:rsid w:val="0044137A"/>
    <w:rsid w:val="0044144A"/>
    <w:rsid w:val="0044216B"/>
    <w:rsid w:val="00442E14"/>
    <w:rsid w:val="00445DF5"/>
    <w:rsid w:val="00451AAB"/>
    <w:rsid w:val="0045530D"/>
    <w:rsid w:val="004570B9"/>
    <w:rsid w:val="004640B9"/>
    <w:rsid w:val="004643D0"/>
    <w:rsid w:val="00464EA3"/>
    <w:rsid w:val="004658C1"/>
    <w:rsid w:val="00466033"/>
    <w:rsid w:val="0046713B"/>
    <w:rsid w:val="00471CC5"/>
    <w:rsid w:val="00472814"/>
    <w:rsid w:val="00475EA1"/>
    <w:rsid w:val="004828C5"/>
    <w:rsid w:val="0048390F"/>
    <w:rsid w:val="00490BC4"/>
    <w:rsid w:val="004925DA"/>
    <w:rsid w:val="00494DC1"/>
    <w:rsid w:val="004960F4"/>
    <w:rsid w:val="004A1005"/>
    <w:rsid w:val="004A2B0A"/>
    <w:rsid w:val="004B12D4"/>
    <w:rsid w:val="004B2147"/>
    <w:rsid w:val="004B24E6"/>
    <w:rsid w:val="004B531F"/>
    <w:rsid w:val="004B5343"/>
    <w:rsid w:val="004B5D44"/>
    <w:rsid w:val="004B7009"/>
    <w:rsid w:val="004C0EAF"/>
    <w:rsid w:val="004C1CE0"/>
    <w:rsid w:val="004C1D35"/>
    <w:rsid w:val="004C3FD5"/>
    <w:rsid w:val="004C6741"/>
    <w:rsid w:val="004D2C41"/>
    <w:rsid w:val="004D3C5E"/>
    <w:rsid w:val="004D5B04"/>
    <w:rsid w:val="004D7732"/>
    <w:rsid w:val="004E1855"/>
    <w:rsid w:val="004E39CC"/>
    <w:rsid w:val="004E5A93"/>
    <w:rsid w:val="004E7C43"/>
    <w:rsid w:val="004F09EA"/>
    <w:rsid w:val="004F2594"/>
    <w:rsid w:val="004F29BB"/>
    <w:rsid w:val="004F3D23"/>
    <w:rsid w:val="004F59FF"/>
    <w:rsid w:val="004F7830"/>
    <w:rsid w:val="00500747"/>
    <w:rsid w:val="00505FCE"/>
    <w:rsid w:val="00506DF8"/>
    <w:rsid w:val="0051000F"/>
    <w:rsid w:val="00510766"/>
    <w:rsid w:val="0051273C"/>
    <w:rsid w:val="0052446B"/>
    <w:rsid w:val="00533438"/>
    <w:rsid w:val="005340B6"/>
    <w:rsid w:val="00535B15"/>
    <w:rsid w:val="00540919"/>
    <w:rsid w:val="00542857"/>
    <w:rsid w:val="00542C81"/>
    <w:rsid w:val="00543169"/>
    <w:rsid w:val="005438C7"/>
    <w:rsid w:val="00543AE7"/>
    <w:rsid w:val="00545E30"/>
    <w:rsid w:val="005502A8"/>
    <w:rsid w:val="005552C0"/>
    <w:rsid w:val="00557F09"/>
    <w:rsid w:val="00560289"/>
    <w:rsid w:val="00560991"/>
    <w:rsid w:val="00562EF1"/>
    <w:rsid w:val="005653ED"/>
    <w:rsid w:val="00565A5A"/>
    <w:rsid w:val="00566A9B"/>
    <w:rsid w:val="00567161"/>
    <w:rsid w:val="00571EA7"/>
    <w:rsid w:val="00572FE6"/>
    <w:rsid w:val="00575745"/>
    <w:rsid w:val="00577112"/>
    <w:rsid w:val="005807E5"/>
    <w:rsid w:val="00581160"/>
    <w:rsid w:val="00583F99"/>
    <w:rsid w:val="00587061"/>
    <w:rsid w:val="00592A54"/>
    <w:rsid w:val="00592BDB"/>
    <w:rsid w:val="005931AA"/>
    <w:rsid w:val="0059569C"/>
    <w:rsid w:val="00595A3F"/>
    <w:rsid w:val="005966F9"/>
    <w:rsid w:val="00596975"/>
    <w:rsid w:val="00596F71"/>
    <w:rsid w:val="005A3D0F"/>
    <w:rsid w:val="005A6A73"/>
    <w:rsid w:val="005B2671"/>
    <w:rsid w:val="005B2794"/>
    <w:rsid w:val="005C27FF"/>
    <w:rsid w:val="005C3725"/>
    <w:rsid w:val="005C77D0"/>
    <w:rsid w:val="005C7EB5"/>
    <w:rsid w:val="005D2BC4"/>
    <w:rsid w:val="005D3C4F"/>
    <w:rsid w:val="005D62CA"/>
    <w:rsid w:val="005D6381"/>
    <w:rsid w:val="005D73B4"/>
    <w:rsid w:val="005E45D2"/>
    <w:rsid w:val="005E79D2"/>
    <w:rsid w:val="005F0D41"/>
    <w:rsid w:val="005F259B"/>
    <w:rsid w:val="005F3B66"/>
    <w:rsid w:val="005F3D30"/>
    <w:rsid w:val="005F5A3C"/>
    <w:rsid w:val="005F7681"/>
    <w:rsid w:val="00602181"/>
    <w:rsid w:val="00602573"/>
    <w:rsid w:val="00602CBB"/>
    <w:rsid w:val="006120EF"/>
    <w:rsid w:val="00612228"/>
    <w:rsid w:val="006146D0"/>
    <w:rsid w:val="006156C9"/>
    <w:rsid w:val="00624406"/>
    <w:rsid w:val="00631532"/>
    <w:rsid w:val="00631A1E"/>
    <w:rsid w:val="0064022D"/>
    <w:rsid w:val="00640A43"/>
    <w:rsid w:val="00643491"/>
    <w:rsid w:val="006450C1"/>
    <w:rsid w:val="00652A90"/>
    <w:rsid w:val="0065358A"/>
    <w:rsid w:val="00654E59"/>
    <w:rsid w:val="00661F68"/>
    <w:rsid w:val="00663CE2"/>
    <w:rsid w:val="0066510C"/>
    <w:rsid w:val="006652E8"/>
    <w:rsid w:val="00670DCD"/>
    <w:rsid w:val="00670F85"/>
    <w:rsid w:val="0067391B"/>
    <w:rsid w:val="00673AA5"/>
    <w:rsid w:val="00675C8F"/>
    <w:rsid w:val="006773B0"/>
    <w:rsid w:val="006779D2"/>
    <w:rsid w:val="00682F0B"/>
    <w:rsid w:val="00683A69"/>
    <w:rsid w:val="00687019"/>
    <w:rsid w:val="006916BC"/>
    <w:rsid w:val="00692C49"/>
    <w:rsid w:val="00696C3C"/>
    <w:rsid w:val="006A2C21"/>
    <w:rsid w:val="006A3EA3"/>
    <w:rsid w:val="006A487B"/>
    <w:rsid w:val="006A55EB"/>
    <w:rsid w:val="006A5BDD"/>
    <w:rsid w:val="006B2190"/>
    <w:rsid w:val="006B33A1"/>
    <w:rsid w:val="006B3C82"/>
    <w:rsid w:val="006B5B1D"/>
    <w:rsid w:val="006C067B"/>
    <w:rsid w:val="006C1B1E"/>
    <w:rsid w:val="006C3059"/>
    <w:rsid w:val="006C605F"/>
    <w:rsid w:val="006C70B2"/>
    <w:rsid w:val="006D0B43"/>
    <w:rsid w:val="006D11BC"/>
    <w:rsid w:val="006D42DF"/>
    <w:rsid w:val="006D48A6"/>
    <w:rsid w:val="006D4EEB"/>
    <w:rsid w:val="006D53F5"/>
    <w:rsid w:val="006E3124"/>
    <w:rsid w:val="006E52DE"/>
    <w:rsid w:val="006E6E6D"/>
    <w:rsid w:val="006E7820"/>
    <w:rsid w:val="006F0431"/>
    <w:rsid w:val="006F1DB7"/>
    <w:rsid w:val="006F25C8"/>
    <w:rsid w:val="006F4676"/>
    <w:rsid w:val="006F526C"/>
    <w:rsid w:val="006F5A2B"/>
    <w:rsid w:val="006F64A8"/>
    <w:rsid w:val="006F6DB0"/>
    <w:rsid w:val="007008CC"/>
    <w:rsid w:val="00701EC1"/>
    <w:rsid w:val="007029B4"/>
    <w:rsid w:val="0070371D"/>
    <w:rsid w:val="0072057F"/>
    <w:rsid w:val="007224E6"/>
    <w:rsid w:val="00725351"/>
    <w:rsid w:val="00726A41"/>
    <w:rsid w:val="00732695"/>
    <w:rsid w:val="00734B04"/>
    <w:rsid w:val="00734D8C"/>
    <w:rsid w:val="007352CC"/>
    <w:rsid w:val="0073646D"/>
    <w:rsid w:val="00743767"/>
    <w:rsid w:val="00744935"/>
    <w:rsid w:val="007452C6"/>
    <w:rsid w:val="00745FF8"/>
    <w:rsid w:val="00751810"/>
    <w:rsid w:val="00751B0F"/>
    <w:rsid w:val="007523EE"/>
    <w:rsid w:val="00752BF4"/>
    <w:rsid w:val="00760303"/>
    <w:rsid w:val="00762412"/>
    <w:rsid w:val="00763896"/>
    <w:rsid w:val="00765E1D"/>
    <w:rsid w:val="00767248"/>
    <w:rsid w:val="007714C2"/>
    <w:rsid w:val="00773D62"/>
    <w:rsid w:val="00776880"/>
    <w:rsid w:val="0077767D"/>
    <w:rsid w:val="00785ADB"/>
    <w:rsid w:val="00790275"/>
    <w:rsid w:val="00791D70"/>
    <w:rsid w:val="00792384"/>
    <w:rsid w:val="007926DD"/>
    <w:rsid w:val="00795A62"/>
    <w:rsid w:val="007978DC"/>
    <w:rsid w:val="007A085E"/>
    <w:rsid w:val="007A2C29"/>
    <w:rsid w:val="007A3E66"/>
    <w:rsid w:val="007A4099"/>
    <w:rsid w:val="007A539C"/>
    <w:rsid w:val="007A63BF"/>
    <w:rsid w:val="007A6EC4"/>
    <w:rsid w:val="007B011F"/>
    <w:rsid w:val="007B402A"/>
    <w:rsid w:val="007B51CC"/>
    <w:rsid w:val="007B7CE8"/>
    <w:rsid w:val="007C1FAD"/>
    <w:rsid w:val="007C572C"/>
    <w:rsid w:val="007C5A7C"/>
    <w:rsid w:val="007C7DA4"/>
    <w:rsid w:val="007D18FE"/>
    <w:rsid w:val="007E4426"/>
    <w:rsid w:val="007F4AFA"/>
    <w:rsid w:val="007F5BC0"/>
    <w:rsid w:val="00802779"/>
    <w:rsid w:val="00803ADD"/>
    <w:rsid w:val="00804099"/>
    <w:rsid w:val="0080483E"/>
    <w:rsid w:val="0080608B"/>
    <w:rsid w:val="00806B71"/>
    <w:rsid w:val="00806E41"/>
    <w:rsid w:val="008106B4"/>
    <w:rsid w:val="00810F35"/>
    <w:rsid w:val="0081187D"/>
    <w:rsid w:val="008120BA"/>
    <w:rsid w:val="00812151"/>
    <w:rsid w:val="00812C0C"/>
    <w:rsid w:val="008151FB"/>
    <w:rsid w:val="008152BD"/>
    <w:rsid w:val="00815B3A"/>
    <w:rsid w:val="0081627A"/>
    <w:rsid w:val="00820323"/>
    <w:rsid w:val="00820B27"/>
    <w:rsid w:val="00821A6C"/>
    <w:rsid w:val="008260FB"/>
    <w:rsid w:val="0082710F"/>
    <w:rsid w:val="00827AB6"/>
    <w:rsid w:val="00833AD3"/>
    <w:rsid w:val="00834EE7"/>
    <w:rsid w:val="00835426"/>
    <w:rsid w:val="008362CD"/>
    <w:rsid w:val="008403F1"/>
    <w:rsid w:val="008413DD"/>
    <w:rsid w:val="008420E5"/>
    <w:rsid w:val="00842634"/>
    <w:rsid w:val="00843783"/>
    <w:rsid w:val="00844305"/>
    <w:rsid w:val="0084465F"/>
    <w:rsid w:val="00845AE3"/>
    <w:rsid w:val="008472B4"/>
    <w:rsid w:val="008532ED"/>
    <w:rsid w:val="00853FD0"/>
    <w:rsid w:val="008556FB"/>
    <w:rsid w:val="00856C51"/>
    <w:rsid w:val="00856EB4"/>
    <w:rsid w:val="00861827"/>
    <w:rsid w:val="00862921"/>
    <w:rsid w:val="008652D8"/>
    <w:rsid w:val="00866623"/>
    <w:rsid w:val="00871FDB"/>
    <w:rsid w:val="008724EC"/>
    <w:rsid w:val="00873DD0"/>
    <w:rsid w:val="00875242"/>
    <w:rsid w:val="008808CB"/>
    <w:rsid w:val="00880B9C"/>
    <w:rsid w:val="00881A9A"/>
    <w:rsid w:val="0088365F"/>
    <w:rsid w:val="008847D6"/>
    <w:rsid w:val="008946C3"/>
    <w:rsid w:val="008A0334"/>
    <w:rsid w:val="008A3DD6"/>
    <w:rsid w:val="008A4D04"/>
    <w:rsid w:val="008C008C"/>
    <w:rsid w:val="008C1A0F"/>
    <w:rsid w:val="008C2EFD"/>
    <w:rsid w:val="008D0227"/>
    <w:rsid w:val="008D4667"/>
    <w:rsid w:val="008D4E82"/>
    <w:rsid w:val="008D6345"/>
    <w:rsid w:val="008E24FA"/>
    <w:rsid w:val="008E75AB"/>
    <w:rsid w:val="008F5AC9"/>
    <w:rsid w:val="00902ABA"/>
    <w:rsid w:val="00915AFF"/>
    <w:rsid w:val="00916775"/>
    <w:rsid w:val="0091677F"/>
    <w:rsid w:val="00922AFD"/>
    <w:rsid w:val="00924C45"/>
    <w:rsid w:val="00927231"/>
    <w:rsid w:val="00927984"/>
    <w:rsid w:val="00930B69"/>
    <w:rsid w:val="009345B8"/>
    <w:rsid w:val="00935778"/>
    <w:rsid w:val="00946CDA"/>
    <w:rsid w:val="00953027"/>
    <w:rsid w:val="00953ED1"/>
    <w:rsid w:val="0095675D"/>
    <w:rsid w:val="009615BE"/>
    <w:rsid w:val="00962FAA"/>
    <w:rsid w:val="00965680"/>
    <w:rsid w:val="00966DCF"/>
    <w:rsid w:val="009676C2"/>
    <w:rsid w:val="00967A9F"/>
    <w:rsid w:val="00970172"/>
    <w:rsid w:val="00974E6C"/>
    <w:rsid w:val="00980105"/>
    <w:rsid w:val="00987A5F"/>
    <w:rsid w:val="009913A9"/>
    <w:rsid w:val="0099578E"/>
    <w:rsid w:val="009A0008"/>
    <w:rsid w:val="009A3EE9"/>
    <w:rsid w:val="009A59CF"/>
    <w:rsid w:val="009A5A31"/>
    <w:rsid w:val="009B265A"/>
    <w:rsid w:val="009B5BFD"/>
    <w:rsid w:val="009B7ABF"/>
    <w:rsid w:val="009C37EA"/>
    <w:rsid w:val="009D195C"/>
    <w:rsid w:val="009D2812"/>
    <w:rsid w:val="009D58E6"/>
    <w:rsid w:val="009D5F9E"/>
    <w:rsid w:val="009D67C6"/>
    <w:rsid w:val="009D7B43"/>
    <w:rsid w:val="009E02C4"/>
    <w:rsid w:val="009E0564"/>
    <w:rsid w:val="009E2358"/>
    <w:rsid w:val="009E2E0C"/>
    <w:rsid w:val="009E3350"/>
    <w:rsid w:val="009E65B5"/>
    <w:rsid w:val="009F1EC5"/>
    <w:rsid w:val="009F2921"/>
    <w:rsid w:val="009F31EC"/>
    <w:rsid w:val="009F41D7"/>
    <w:rsid w:val="009F589F"/>
    <w:rsid w:val="009F652B"/>
    <w:rsid w:val="009F78B1"/>
    <w:rsid w:val="00A00498"/>
    <w:rsid w:val="00A00505"/>
    <w:rsid w:val="00A02BAB"/>
    <w:rsid w:val="00A03A96"/>
    <w:rsid w:val="00A05BC4"/>
    <w:rsid w:val="00A06320"/>
    <w:rsid w:val="00A10126"/>
    <w:rsid w:val="00A13282"/>
    <w:rsid w:val="00A30586"/>
    <w:rsid w:val="00A31669"/>
    <w:rsid w:val="00A3756A"/>
    <w:rsid w:val="00A4581C"/>
    <w:rsid w:val="00A460CD"/>
    <w:rsid w:val="00A46703"/>
    <w:rsid w:val="00A46D76"/>
    <w:rsid w:val="00A53C81"/>
    <w:rsid w:val="00A543ED"/>
    <w:rsid w:val="00A5479A"/>
    <w:rsid w:val="00A55777"/>
    <w:rsid w:val="00A56D29"/>
    <w:rsid w:val="00A6083F"/>
    <w:rsid w:val="00A610EB"/>
    <w:rsid w:val="00A6224F"/>
    <w:rsid w:val="00A67C04"/>
    <w:rsid w:val="00A71877"/>
    <w:rsid w:val="00A73B0E"/>
    <w:rsid w:val="00A82E34"/>
    <w:rsid w:val="00A86209"/>
    <w:rsid w:val="00A90F82"/>
    <w:rsid w:val="00A93F93"/>
    <w:rsid w:val="00A965F4"/>
    <w:rsid w:val="00A97AFF"/>
    <w:rsid w:val="00A97BE0"/>
    <w:rsid w:val="00AA29FF"/>
    <w:rsid w:val="00AA39A9"/>
    <w:rsid w:val="00AA60EF"/>
    <w:rsid w:val="00AA6F03"/>
    <w:rsid w:val="00AB1A27"/>
    <w:rsid w:val="00AB1B99"/>
    <w:rsid w:val="00AB4925"/>
    <w:rsid w:val="00AB6324"/>
    <w:rsid w:val="00AB6EAE"/>
    <w:rsid w:val="00AC146A"/>
    <w:rsid w:val="00AC14AE"/>
    <w:rsid w:val="00AC1733"/>
    <w:rsid w:val="00AC1BBE"/>
    <w:rsid w:val="00AC3425"/>
    <w:rsid w:val="00AC5DFA"/>
    <w:rsid w:val="00AD7404"/>
    <w:rsid w:val="00AD7A20"/>
    <w:rsid w:val="00AE0D57"/>
    <w:rsid w:val="00AE3CDC"/>
    <w:rsid w:val="00AF09FB"/>
    <w:rsid w:val="00AF0C39"/>
    <w:rsid w:val="00AF0DD4"/>
    <w:rsid w:val="00AF1A6D"/>
    <w:rsid w:val="00AF2366"/>
    <w:rsid w:val="00AF5716"/>
    <w:rsid w:val="00AF5CEB"/>
    <w:rsid w:val="00AF5EC9"/>
    <w:rsid w:val="00B00D79"/>
    <w:rsid w:val="00B01788"/>
    <w:rsid w:val="00B0353A"/>
    <w:rsid w:val="00B05298"/>
    <w:rsid w:val="00B06DBB"/>
    <w:rsid w:val="00B1166E"/>
    <w:rsid w:val="00B2049C"/>
    <w:rsid w:val="00B23E10"/>
    <w:rsid w:val="00B2479D"/>
    <w:rsid w:val="00B26FFD"/>
    <w:rsid w:val="00B32EA3"/>
    <w:rsid w:val="00B330DB"/>
    <w:rsid w:val="00B34538"/>
    <w:rsid w:val="00B3613C"/>
    <w:rsid w:val="00B420B8"/>
    <w:rsid w:val="00B421FA"/>
    <w:rsid w:val="00B43C56"/>
    <w:rsid w:val="00B50DC6"/>
    <w:rsid w:val="00B510E9"/>
    <w:rsid w:val="00B53339"/>
    <w:rsid w:val="00B61F11"/>
    <w:rsid w:val="00B64780"/>
    <w:rsid w:val="00B67B8D"/>
    <w:rsid w:val="00B73A62"/>
    <w:rsid w:val="00B73A6F"/>
    <w:rsid w:val="00B74B7C"/>
    <w:rsid w:val="00B74FF1"/>
    <w:rsid w:val="00B7753E"/>
    <w:rsid w:val="00B77935"/>
    <w:rsid w:val="00B77E58"/>
    <w:rsid w:val="00B813A0"/>
    <w:rsid w:val="00B813DC"/>
    <w:rsid w:val="00B85AF3"/>
    <w:rsid w:val="00B8694A"/>
    <w:rsid w:val="00B87F06"/>
    <w:rsid w:val="00B9176D"/>
    <w:rsid w:val="00B946E4"/>
    <w:rsid w:val="00B96B33"/>
    <w:rsid w:val="00B96D78"/>
    <w:rsid w:val="00BA05E8"/>
    <w:rsid w:val="00BA3152"/>
    <w:rsid w:val="00BA3BB5"/>
    <w:rsid w:val="00BB0486"/>
    <w:rsid w:val="00BB0E3F"/>
    <w:rsid w:val="00BB213B"/>
    <w:rsid w:val="00BB761B"/>
    <w:rsid w:val="00BC58D7"/>
    <w:rsid w:val="00BD00DD"/>
    <w:rsid w:val="00BD09E2"/>
    <w:rsid w:val="00BD1527"/>
    <w:rsid w:val="00BD1C94"/>
    <w:rsid w:val="00BD1F06"/>
    <w:rsid w:val="00BD1F42"/>
    <w:rsid w:val="00BD635D"/>
    <w:rsid w:val="00BE4F0E"/>
    <w:rsid w:val="00BF006E"/>
    <w:rsid w:val="00BF24D9"/>
    <w:rsid w:val="00BF5114"/>
    <w:rsid w:val="00C06398"/>
    <w:rsid w:val="00C073E9"/>
    <w:rsid w:val="00C10D59"/>
    <w:rsid w:val="00C15A49"/>
    <w:rsid w:val="00C1614F"/>
    <w:rsid w:val="00C16538"/>
    <w:rsid w:val="00C2368C"/>
    <w:rsid w:val="00C25975"/>
    <w:rsid w:val="00C25D40"/>
    <w:rsid w:val="00C307D5"/>
    <w:rsid w:val="00C31BDC"/>
    <w:rsid w:val="00C32B7C"/>
    <w:rsid w:val="00C337CE"/>
    <w:rsid w:val="00C33CBB"/>
    <w:rsid w:val="00C34F40"/>
    <w:rsid w:val="00C504D0"/>
    <w:rsid w:val="00C57301"/>
    <w:rsid w:val="00C61957"/>
    <w:rsid w:val="00C63DFD"/>
    <w:rsid w:val="00C71238"/>
    <w:rsid w:val="00C71B67"/>
    <w:rsid w:val="00C75086"/>
    <w:rsid w:val="00C7637A"/>
    <w:rsid w:val="00C7651C"/>
    <w:rsid w:val="00C77D3E"/>
    <w:rsid w:val="00C876C7"/>
    <w:rsid w:val="00C90A93"/>
    <w:rsid w:val="00C94C0D"/>
    <w:rsid w:val="00CA4378"/>
    <w:rsid w:val="00CB01CB"/>
    <w:rsid w:val="00CB131E"/>
    <w:rsid w:val="00CB3490"/>
    <w:rsid w:val="00CB73A5"/>
    <w:rsid w:val="00CB73DB"/>
    <w:rsid w:val="00CC17A3"/>
    <w:rsid w:val="00CC2FBF"/>
    <w:rsid w:val="00CC4C43"/>
    <w:rsid w:val="00CD4FBF"/>
    <w:rsid w:val="00CD505F"/>
    <w:rsid w:val="00CD6321"/>
    <w:rsid w:val="00CE1D96"/>
    <w:rsid w:val="00CF44A5"/>
    <w:rsid w:val="00CF69F5"/>
    <w:rsid w:val="00D02415"/>
    <w:rsid w:val="00D05DF6"/>
    <w:rsid w:val="00D06BCB"/>
    <w:rsid w:val="00D10A0B"/>
    <w:rsid w:val="00D120CA"/>
    <w:rsid w:val="00D13D64"/>
    <w:rsid w:val="00D1651E"/>
    <w:rsid w:val="00D27297"/>
    <w:rsid w:val="00D31A71"/>
    <w:rsid w:val="00D351BA"/>
    <w:rsid w:val="00D3721B"/>
    <w:rsid w:val="00D37D68"/>
    <w:rsid w:val="00D4243E"/>
    <w:rsid w:val="00D44756"/>
    <w:rsid w:val="00D45317"/>
    <w:rsid w:val="00D45405"/>
    <w:rsid w:val="00D45F5F"/>
    <w:rsid w:val="00D461DC"/>
    <w:rsid w:val="00D4651A"/>
    <w:rsid w:val="00D50CBF"/>
    <w:rsid w:val="00D53298"/>
    <w:rsid w:val="00D55E17"/>
    <w:rsid w:val="00D55EB2"/>
    <w:rsid w:val="00D56700"/>
    <w:rsid w:val="00D63051"/>
    <w:rsid w:val="00D73FD3"/>
    <w:rsid w:val="00D74F4F"/>
    <w:rsid w:val="00D75D85"/>
    <w:rsid w:val="00D81940"/>
    <w:rsid w:val="00D81C34"/>
    <w:rsid w:val="00D826B8"/>
    <w:rsid w:val="00D83026"/>
    <w:rsid w:val="00D85FCE"/>
    <w:rsid w:val="00D86228"/>
    <w:rsid w:val="00D866D8"/>
    <w:rsid w:val="00D9405D"/>
    <w:rsid w:val="00DA2354"/>
    <w:rsid w:val="00DA39E7"/>
    <w:rsid w:val="00DA4AC6"/>
    <w:rsid w:val="00DA79FD"/>
    <w:rsid w:val="00DB06B9"/>
    <w:rsid w:val="00DB0990"/>
    <w:rsid w:val="00DB20FF"/>
    <w:rsid w:val="00DB2B4C"/>
    <w:rsid w:val="00DC238F"/>
    <w:rsid w:val="00DC3780"/>
    <w:rsid w:val="00DC7834"/>
    <w:rsid w:val="00DD2091"/>
    <w:rsid w:val="00DD406A"/>
    <w:rsid w:val="00DE49BD"/>
    <w:rsid w:val="00DE5B04"/>
    <w:rsid w:val="00DF0776"/>
    <w:rsid w:val="00DF0F4C"/>
    <w:rsid w:val="00DF1DDC"/>
    <w:rsid w:val="00DF43FB"/>
    <w:rsid w:val="00DF4F03"/>
    <w:rsid w:val="00DF56FD"/>
    <w:rsid w:val="00DF6582"/>
    <w:rsid w:val="00DF78EA"/>
    <w:rsid w:val="00E01ED2"/>
    <w:rsid w:val="00E04FF6"/>
    <w:rsid w:val="00E07BD6"/>
    <w:rsid w:val="00E108E6"/>
    <w:rsid w:val="00E10BD0"/>
    <w:rsid w:val="00E11790"/>
    <w:rsid w:val="00E121BD"/>
    <w:rsid w:val="00E15718"/>
    <w:rsid w:val="00E20656"/>
    <w:rsid w:val="00E2353C"/>
    <w:rsid w:val="00E24201"/>
    <w:rsid w:val="00E25AA7"/>
    <w:rsid w:val="00E325D9"/>
    <w:rsid w:val="00E43462"/>
    <w:rsid w:val="00E4419C"/>
    <w:rsid w:val="00E448EC"/>
    <w:rsid w:val="00E46C84"/>
    <w:rsid w:val="00E473FA"/>
    <w:rsid w:val="00E47E05"/>
    <w:rsid w:val="00E506F9"/>
    <w:rsid w:val="00E51383"/>
    <w:rsid w:val="00E51B45"/>
    <w:rsid w:val="00E5348F"/>
    <w:rsid w:val="00E55C97"/>
    <w:rsid w:val="00E5798F"/>
    <w:rsid w:val="00E57B56"/>
    <w:rsid w:val="00E61D07"/>
    <w:rsid w:val="00E66168"/>
    <w:rsid w:val="00E66ACC"/>
    <w:rsid w:val="00E67829"/>
    <w:rsid w:val="00E728F2"/>
    <w:rsid w:val="00E72C4E"/>
    <w:rsid w:val="00E74968"/>
    <w:rsid w:val="00E77F0F"/>
    <w:rsid w:val="00E80C9E"/>
    <w:rsid w:val="00E8126D"/>
    <w:rsid w:val="00E84032"/>
    <w:rsid w:val="00E8583D"/>
    <w:rsid w:val="00E85B1E"/>
    <w:rsid w:val="00E86133"/>
    <w:rsid w:val="00EA02E9"/>
    <w:rsid w:val="00EA1F19"/>
    <w:rsid w:val="00EB0582"/>
    <w:rsid w:val="00EB0B54"/>
    <w:rsid w:val="00EB4E34"/>
    <w:rsid w:val="00EB50C9"/>
    <w:rsid w:val="00EB5F56"/>
    <w:rsid w:val="00EB6136"/>
    <w:rsid w:val="00EC2B31"/>
    <w:rsid w:val="00EC3AB6"/>
    <w:rsid w:val="00EC63FF"/>
    <w:rsid w:val="00ED2B5F"/>
    <w:rsid w:val="00ED3EDC"/>
    <w:rsid w:val="00ED5274"/>
    <w:rsid w:val="00EE2B6C"/>
    <w:rsid w:val="00EE4DEF"/>
    <w:rsid w:val="00EE4F18"/>
    <w:rsid w:val="00EE692E"/>
    <w:rsid w:val="00EE73D9"/>
    <w:rsid w:val="00EF05AF"/>
    <w:rsid w:val="00EF0A56"/>
    <w:rsid w:val="00EF16A1"/>
    <w:rsid w:val="00EF28CF"/>
    <w:rsid w:val="00EF4CBC"/>
    <w:rsid w:val="00EF5894"/>
    <w:rsid w:val="00F0060D"/>
    <w:rsid w:val="00F013A1"/>
    <w:rsid w:val="00F0217D"/>
    <w:rsid w:val="00F03167"/>
    <w:rsid w:val="00F0467B"/>
    <w:rsid w:val="00F05231"/>
    <w:rsid w:val="00F06EA3"/>
    <w:rsid w:val="00F07E8A"/>
    <w:rsid w:val="00F10858"/>
    <w:rsid w:val="00F15F0B"/>
    <w:rsid w:val="00F164A3"/>
    <w:rsid w:val="00F1676F"/>
    <w:rsid w:val="00F16C30"/>
    <w:rsid w:val="00F20843"/>
    <w:rsid w:val="00F215BB"/>
    <w:rsid w:val="00F254AD"/>
    <w:rsid w:val="00F32ACC"/>
    <w:rsid w:val="00F32DC8"/>
    <w:rsid w:val="00F32EC2"/>
    <w:rsid w:val="00F34145"/>
    <w:rsid w:val="00F34EFF"/>
    <w:rsid w:val="00F36C46"/>
    <w:rsid w:val="00F36EAD"/>
    <w:rsid w:val="00F37009"/>
    <w:rsid w:val="00F37ED1"/>
    <w:rsid w:val="00F43B5F"/>
    <w:rsid w:val="00F477ED"/>
    <w:rsid w:val="00F510BB"/>
    <w:rsid w:val="00F55C2B"/>
    <w:rsid w:val="00F55EC7"/>
    <w:rsid w:val="00F60BFD"/>
    <w:rsid w:val="00F61151"/>
    <w:rsid w:val="00F624BA"/>
    <w:rsid w:val="00F6280C"/>
    <w:rsid w:val="00F63820"/>
    <w:rsid w:val="00F665A9"/>
    <w:rsid w:val="00F70008"/>
    <w:rsid w:val="00F72885"/>
    <w:rsid w:val="00F81730"/>
    <w:rsid w:val="00F82A7F"/>
    <w:rsid w:val="00F84144"/>
    <w:rsid w:val="00F8424B"/>
    <w:rsid w:val="00F906D0"/>
    <w:rsid w:val="00FA03EE"/>
    <w:rsid w:val="00FA1F63"/>
    <w:rsid w:val="00FA3241"/>
    <w:rsid w:val="00FA43AB"/>
    <w:rsid w:val="00FA52C1"/>
    <w:rsid w:val="00FA68DB"/>
    <w:rsid w:val="00FB02F9"/>
    <w:rsid w:val="00FB21FE"/>
    <w:rsid w:val="00FB4A59"/>
    <w:rsid w:val="00FB506A"/>
    <w:rsid w:val="00FB68EA"/>
    <w:rsid w:val="00FB6C6A"/>
    <w:rsid w:val="00FC092F"/>
    <w:rsid w:val="00FC1598"/>
    <w:rsid w:val="00FC15CF"/>
    <w:rsid w:val="00FC462F"/>
    <w:rsid w:val="00FC4DA9"/>
    <w:rsid w:val="00FC7030"/>
    <w:rsid w:val="00FD034F"/>
    <w:rsid w:val="00FD055C"/>
    <w:rsid w:val="00FD20A7"/>
    <w:rsid w:val="00FD698B"/>
    <w:rsid w:val="00FD7B1B"/>
    <w:rsid w:val="00FE25DD"/>
    <w:rsid w:val="00FE363E"/>
    <w:rsid w:val="00FE7713"/>
    <w:rsid w:val="00FF7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8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010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80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0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resulkara</dc:creator>
  <cp:lastModifiedBy>resulkara</cp:lastModifiedBy>
  <cp:revision>1</cp:revision>
  <dcterms:created xsi:type="dcterms:W3CDTF">2015-03-18T22:00:00Z</dcterms:created>
  <dcterms:modified xsi:type="dcterms:W3CDTF">2015-03-18T22:23:00Z</dcterms:modified>
</cp:coreProperties>
</file>